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0557" w14:textId="4F3D7C26" w:rsidR="00ED7DD4" w:rsidRPr="00ED7DD4" w:rsidRDefault="00ED7DD4" w:rsidP="00507B3A">
      <w:pPr>
        <w:jc w:val="center"/>
        <w:rPr>
          <w:b/>
          <w:bCs/>
        </w:rPr>
      </w:pPr>
      <w:r w:rsidRPr="00ED7DD4">
        <w:rPr>
          <w:b/>
          <w:bCs/>
        </w:rPr>
        <w:t xml:space="preserve">NOTICE OF </w:t>
      </w:r>
      <w:r w:rsidR="00804B60">
        <w:rPr>
          <w:b/>
          <w:bCs/>
        </w:rPr>
        <w:t>APPOINTMENT</w:t>
      </w:r>
      <w:r w:rsidRPr="00ED7DD4">
        <w:rPr>
          <w:b/>
          <w:bCs/>
        </w:rPr>
        <w:t xml:space="preserve"> OF SENIOR OFFICER</w:t>
      </w:r>
    </w:p>
    <w:p w14:paraId="65C2D736" w14:textId="77777777" w:rsidR="00ED7DD4" w:rsidRDefault="00ED7DD4" w:rsidP="00507B3A">
      <w:pPr>
        <w:jc w:val="both"/>
      </w:pPr>
    </w:p>
    <w:p w14:paraId="48408F4F" w14:textId="0F7E02EE" w:rsidR="00A4199C" w:rsidRDefault="00804B60" w:rsidP="00507B3A">
      <w:pPr>
        <w:jc w:val="both"/>
      </w:pPr>
      <w:r>
        <w:t xml:space="preserve">Elizabeth Dafoe has been appointed as </w:t>
      </w:r>
      <w:r w:rsidR="00ED7DD4">
        <w:t xml:space="preserve">Chief </w:t>
      </w:r>
      <w:r>
        <w:t xml:space="preserve">Legal &amp; Risk </w:t>
      </w:r>
      <w:r w:rsidR="00ED7DD4">
        <w:t xml:space="preserve">Officer of Christian Savings Limited, effective from </w:t>
      </w:r>
      <w:r>
        <w:t xml:space="preserve">8 December </w:t>
      </w:r>
      <w:r w:rsidR="00ED7DD4">
        <w:t>202</w:t>
      </w:r>
      <w:r w:rsidR="00410869">
        <w:t>5</w:t>
      </w:r>
      <w:r w:rsidR="00ED7DD4">
        <w:t xml:space="preserve">.  </w:t>
      </w:r>
      <w:r>
        <w:t>Elizabeth’s</w:t>
      </w:r>
      <w:r w:rsidR="00ED7DD4">
        <w:t xml:space="preserve"> appointment as </w:t>
      </w:r>
      <w:r>
        <w:t xml:space="preserve">Chief Legal &amp; Risk </w:t>
      </w:r>
      <w:r w:rsidR="00ED7DD4">
        <w:t xml:space="preserve">Officer has been approved by the </w:t>
      </w:r>
      <w:proofErr w:type="gramStart"/>
      <w:r w:rsidR="00ED7DD4">
        <w:t>Board</w:t>
      </w:r>
      <w:proofErr w:type="gramEnd"/>
      <w:r w:rsidR="00ED7DD4">
        <w:t xml:space="preserve"> </w:t>
      </w:r>
      <w:r w:rsidR="00A71C97">
        <w:t xml:space="preserve">and </w:t>
      </w:r>
      <w:r w:rsidR="001E3934">
        <w:t xml:space="preserve">we received </w:t>
      </w:r>
      <w:r w:rsidR="00ED7DD4">
        <w:t>the Reserve Bank of New Zealand’s non-objection of Suitability Notice</w:t>
      </w:r>
      <w:r w:rsidR="001E3934">
        <w:t xml:space="preserve"> </w:t>
      </w:r>
      <w:r w:rsidR="00B62950">
        <w:t>on 8 December 2025</w:t>
      </w:r>
      <w:r w:rsidR="00ED7DD4">
        <w:t xml:space="preserve">. </w:t>
      </w:r>
    </w:p>
    <w:p w14:paraId="32461943" w14:textId="146F58CE" w:rsidR="00A4199C" w:rsidRDefault="00B62950" w:rsidP="00507B3A">
      <w:pPr>
        <w:jc w:val="both"/>
      </w:pPr>
      <w:r>
        <w:t>Elizabeth Dafoe is a</w:t>
      </w:r>
      <w:r w:rsidR="00806F0F">
        <w:t>dmitted as a barrister and solicitor in New Zealand</w:t>
      </w:r>
      <w:r w:rsidR="00E166EE">
        <w:t>.</w:t>
      </w:r>
      <w:r w:rsidR="00806F0F">
        <w:t xml:space="preserve"> She </w:t>
      </w:r>
      <w:r w:rsidR="00F96FA3">
        <w:t xml:space="preserve">has most recently been Head of Legal, Risk </w:t>
      </w:r>
      <w:r w:rsidR="000852AF">
        <w:t>&amp;</w:t>
      </w:r>
      <w:r w:rsidR="000852AF">
        <w:t xml:space="preserve"> </w:t>
      </w:r>
      <w:r w:rsidR="00F96FA3">
        <w:t xml:space="preserve">Compliance for Christian Savings for the last 18 months, and </w:t>
      </w:r>
      <w:r w:rsidR="00806F0F">
        <w:t>has over 1</w:t>
      </w:r>
      <w:r w:rsidR="00E520C2">
        <w:t>1</w:t>
      </w:r>
      <w:r w:rsidR="00806F0F">
        <w:t xml:space="preserve"> </w:t>
      </w:r>
      <w:r w:rsidR="00E77882">
        <w:t>years</w:t>
      </w:r>
      <w:r w:rsidR="00806F0F">
        <w:t>’</w:t>
      </w:r>
      <w:r w:rsidR="00E166EE">
        <w:t xml:space="preserve"> </w:t>
      </w:r>
      <w:r w:rsidR="00E77882">
        <w:t xml:space="preserve">of </w:t>
      </w:r>
      <w:r w:rsidR="00E166EE">
        <w:t>experience in various roles within the Banking</w:t>
      </w:r>
      <w:r w:rsidR="00D07DB3">
        <w:t xml:space="preserve"> </w:t>
      </w:r>
      <w:r w:rsidR="00CA4F52">
        <w:t>and Finance</w:t>
      </w:r>
      <w:r w:rsidR="00E166EE">
        <w:t xml:space="preserve"> industry in N</w:t>
      </w:r>
      <w:r w:rsidR="00CA4F52">
        <w:t xml:space="preserve">ew </w:t>
      </w:r>
      <w:r w:rsidR="00231AC3">
        <w:t>Zealand</w:t>
      </w:r>
      <w:r w:rsidR="00E520C2">
        <w:t xml:space="preserve"> </w:t>
      </w:r>
      <w:r w:rsidR="00E166EE">
        <w:t>and the U</w:t>
      </w:r>
      <w:r w:rsidR="00E77882">
        <w:t>nited Kingdom.</w:t>
      </w:r>
      <w:r w:rsidR="00CB37B1">
        <w:t xml:space="preserve"> </w:t>
      </w:r>
    </w:p>
    <w:p w14:paraId="359A51A6" w14:textId="70CD56FF" w:rsidR="00ED7DD4" w:rsidRPr="00ED7DD4" w:rsidRDefault="00ED7DD4" w:rsidP="00507B3A">
      <w:pPr>
        <w:jc w:val="both"/>
        <w:rPr>
          <w:strike/>
        </w:rPr>
      </w:pPr>
    </w:p>
    <w:sectPr w:rsidR="00ED7DD4" w:rsidRPr="00ED7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D4"/>
    <w:rsid w:val="000852AF"/>
    <w:rsid w:val="001E3934"/>
    <w:rsid w:val="00231AC3"/>
    <w:rsid w:val="00256852"/>
    <w:rsid w:val="0035530E"/>
    <w:rsid w:val="00410869"/>
    <w:rsid w:val="00462AFF"/>
    <w:rsid w:val="00507B3A"/>
    <w:rsid w:val="00567363"/>
    <w:rsid w:val="00804B60"/>
    <w:rsid w:val="00806F0F"/>
    <w:rsid w:val="008657F0"/>
    <w:rsid w:val="008D25CE"/>
    <w:rsid w:val="00995103"/>
    <w:rsid w:val="009C7AC0"/>
    <w:rsid w:val="00A4199C"/>
    <w:rsid w:val="00A71C97"/>
    <w:rsid w:val="00AE7C9E"/>
    <w:rsid w:val="00B62950"/>
    <w:rsid w:val="00BC644E"/>
    <w:rsid w:val="00CA4F52"/>
    <w:rsid w:val="00CB37B1"/>
    <w:rsid w:val="00D05E6D"/>
    <w:rsid w:val="00D07DB3"/>
    <w:rsid w:val="00D51B3C"/>
    <w:rsid w:val="00DF49C5"/>
    <w:rsid w:val="00E166EE"/>
    <w:rsid w:val="00E520C2"/>
    <w:rsid w:val="00E708DB"/>
    <w:rsid w:val="00E77882"/>
    <w:rsid w:val="00E77953"/>
    <w:rsid w:val="00ED7DD4"/>
    <w:rsid w:val="00F96FA3"/>
    <w:rsid w:val="00FF3475"/>
    <w:rsid w:val="01FBFF5E"/>
    <w:rsid w:val="02B300C9"/>
    <w:rsid w:val="207B3BBA"/>
    <w:rsid w:val="2FB69DF3"/>
    <w:rsid w:val="4A4E3E99"/>
    <w:rsid w:val="78AAF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8F7FD"/>
  <w15:chartTrackingRefBased/>
  <w15:docId w15:val="{11E2F8E2-D3E0-4BE2-A321-6EE31A2A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71C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DC05133FCDF44B387286C06859EC9" ma:contentTypeVersion="12" ma:contentTypeDescription="Create a new document." ma:contentTypeScope="" ma:versionID="2ee1db8ddf2e9de51140beeb99e66bae">
  <xsd:schema xmlns:xsd="http://www.w3.org/2001/XMLSchema" xmlns:xs="http://www.w3.org/2001/XMLSchema" xmlns:p="http://schemas.microsoft.com/office/2006/metadata/properties" xmlns:ns2="37e45719-2e79-4e1b-8cdb-a2b0c49e63cb" xmlns:ns3="c87d1852-0b4c-4070-a5a6-78de6ca4f534" targetNamespace="http://schemas.microsoft.com/office/2006/metadata/properties" ma:root="true" ma:fieldsID="6753efa1a4e4bb25f118b34cea0148f1" ns2:_="" ns3:_="">
    <xsd:import namespace="37e45719-2e79-4e1b-8cdb-a2b0c49e63cb"/>
    <xsd:import namespace="c87d1852-0b4c-4070-a5a6-78de6ca4f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45719-2e79-4e1b-8cdb-a2b0c49e6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d1852-0b4c-4070-a5a6-78de6ca4f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7d1852-0b4c-4070-a5a6-78de6ca4f534">
      <UserInfo>
        <DisplayName>David Osborne</DisplayName>
        <AccountId>1555</AccountId>
        <AccountType/>
      </UserInfo>
      <UserInfo>
        <DisplayName>Diane Jackson</DisplayName>
        <AccountId>289</AccountId>
        <AccountType/>
      </UserInfo>
      <UserInfo>
        <DisplayName>Dan Mazengarb</DisplayName>
        <AccountId>15</AccountId>
        <AccountType/>
      </UserInfo>
      <UserInfo>
        <DisplayName>Grace Lim</DisplayName>
        <AccountId>14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D7604F-93F8-42ED-A1C7-E1F2DB262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45719-2e79-4e1b-8cdb-a2b0c49e63cb"/>
    <ds:schemaRef ds:uri="c87d1852-0b4c-4070-a5a6-78de6ca4f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F11B7B-A70E-43EC-913C-5418BAAB2722}">
  <ds:schemaRefs>
    <ds:schemaRef ds:uri="http://schemas.microsoft.com/office/2006/metadata/properties"/>
    <ds:schemaRef ds:uri="http://schemas.microsoft.com/office/infopath/2007/PartnerControls"/>
    <ds:schemaRef ds:uri="c87d1852-0b4c-4070-a5a6-78de6ca4f534"/>
  </ds:schemaRefs>
</ds:datastoreItem>
</file>

<file path=customXml/itemProps3.xml><?xml version="1.0" encoding="utf-8"?>
<ds:datastoreItem xmlns:ds="http://schemas.openxmlformats.org/officeDocument/2006/customXml" ds:itemID="{8E76208E-C4D2-45B1-B918-7470A4707D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568</Characters>
  <Application>Microsoft Office Word</Application>
  <DocSecurity>0</DocSecurity>
  <Lines>9</Lines>
  <Paragraphs>2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Jackson</dc:creator>
  <cp:keywords/>
  <dc:description/>
  <cp:lastModifiedBy>E Dafoe</cp:lastModifiedBy>
  <cp:revision>10</cp:revision>
  <dcterms:created xsi:type="dcterms:W3CDTF">2025-12-18T01:52:00Z</dcterms:created>
  <dcterms:modified xsi:type="dcterms:W3CDTF">2025-12-18T01:57:00Z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9a99a5b3-0cdc-4cde-9372-0f3f9bc1f324</vt:lpwstr>
  </property>
  <property fmtid="{D5CDD505-2E9C-101B-9397-08002B2CF9AE}" pid="3" name="ContentTypeId">
    <vt:lpwstr>0x01010017DDC05133FCDF44B387286C06859EC9</vt:lpwstr>
  </property>
</Properties>
</file>