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0557" w14:textId="52534B64" w:rsidR="00ED7DD4" w:rsidRPr="00ED7DD4" w:rsidRDefault="00ED7DD4" w:rsidP="00507B3A">
      <w:pPr>
        <w:jc w:val="center"/>
        <w:rPr>
          <w:b/>
          <w:bCs/>
        </w:rPr>
      </w:pPr>
      <w:r w:rsidRPr="00ED7DD4">
        <w:rPr>
          <w:b/>
          <w:bCs/>
        </w:rPr>
        <w:t>NOTICE OF CHANGE OF SENIOR OFFICER</w:t>
      </w:r>
    </w:p>
    <w:p w14:paraId="65C2D736" w14:textId="77777777" w:rsidR="00ED7DD4" w:rsidRDefault="00ED7DD4" w:rsidP="00507B3A">
      <w:pPr>
        <w:jc w:val="both"/>
      </w:pPr>
    </w:p>
    <w:p w14:paraId="7EC70F13" w14:textId="6AA99C11" w:rsidR="00ED7DD4" w:rsidRDefault="00ED7DD4" w:rsidP="00507B3A">
      <w:pPr>
        <w:jc w:val="both"/>
      </w:pPr>
      <w:r>
        <w:t xml:space="preserve">Bruce Anderson, Chief Financial Officer of Christian Savings Limited, has resigned with effect from </w:t>
      </w:r>
      <w:r w:rsidR="00567363">
        <w:t>9</w:t>
      </w:r>
      <w:r w:rsidR="00567363" w:rsidRPr="00D51B3C">
        <w:rPr>
          <w:vertAlign w:val="superscript"/>
        </w:rPr>
        <w:t>th</w:t>
      </w:r>
      <w:r w:rsidR="00567363">
        <w:t xml:space="preserve"> February </w:t>
      </w:r>
      <w:r>
        <w:t>2023</w:t>
      </w:r>
      <w:r w:rsidR="00507B3A">
        <w:t xml:space="preserve">. </w:t>
      </w:r>
      <w:r>
        <w:t xml:space="preserve">Bruce Anderson has been the Chief Financial Officer at Christian Savings Limited since </w:t>
      </w:r>
      <w:r w:rsidR="00256852">
        <w:t>7 February 2017.</w:t>
      </w:r>
      <w:r>
        <w:t xml:space="preserve">  </w:t>
      </w:r>
    </w:p>
    <w:p w14:paraId="48408F4F" w14:textId="1FD867F4" w:rsidR="00A4199C" w:rsidRDefault="00462AFF" w:rsidP="00507B3A">
      <w:pPr>
        <w:jc w:val="both"/>
      </w:pPr>
      <w:r>
        <w:t>The Board appointed David Osborne</w:t>
      </w:r>
      <w:r w:rsidR="00ED7DD4">
        <w:t xml:space="preserve"> as Chief Financial Officer of Christian Savings Limited, effective from 23 January 2023.  David’s appointment as Chief Financial Officer has been approved by the Board </w:t>
      </w:r>
      <w:r w:rsidR="00A71C97">
        <w:t xml:space="preserve">and </w:t>
      </w:r>
      <w:r w:rsidR="001E3934">
        <w:t xml:space="preserve">we received </w:t>
      </w:r>
      <w:r w:rsidR="00ED7DD4">
        <w:t>the Reserve Bank of New Zealand’s non-objection of Suitability Notice</w:t>
      </w:r>
      <w:r w:rsidR="001E3934">
        <w:t xml:space="preserve"> </w:t>
      </w:r>
      <w:r w:rsidR="00507B3A">
        <w:t>before</w:t>
      </w:r>
      <w:r w:rsidR="2FB69DF3">
        <w:t xml:space="preserve"> his commencement</w:t>
      </w:r>
      <w:r w:rsidR="00ED7DD4">
        <w:t xml:space="preserve">. </w:t>
      </w:r>
      <w:r w:rsidR="00E77953">
        <w:t xml:space="preserve">We advise that </w:t>
      </w:r>
      <w:r w:rsidR="00BC644E">
        <w:t xml:space="preserve">between 23 January 2023 and 9 February 2023, both David and Bruce will share the CFO role as </w:t>
      </w:r>
      <w:r w:rsidR="00DF49C5">
        <w:t>a</w:t>
      </w:r>
      <w:r w:rsidR="008657F0">
        <w:t xml:space="preserve"> </w:t>
      </w:r>
      <w:r w:rsidR="00BC644E">
        <w:t>handover occurs.</w:t>
      </w:r>
    </w:p>
    <w:p w14:paraId="32461943" w14:textId="3B6C3F95" w:rsidR="00A4199C" w:rsidRDefault="00E166EE" w:rsidP="00507B3A">
      <w:pPr>
        <w:jc w:val="both"/>
      </w:pPr>
      <w:r>
        <w:t xml:space="preserve">David Osborne is a Fellow Chartered Accountant and a Chartered Member of the Institute of Directors of New Zealand. David has 35 </w:t>
      </w:r>
      <w:r w:rsidR="00E77882">
        <w:t>years</w:t>
      </w:r>
      <w:r>
        <w:t xml:space="preserve"> </w:t>
      </w:r>
      <w:r w:rsidR="00E77882">
        <w:t xml:space="preserve">of </w:t>
      </w:r>
      <w:r>
        <w:t>experience in various roles within the Banking</w:t>
      </w:r>
      <w:r w:rsidR="00D07DB3">
        <w:t xml:space="preserve"> </w:t>
      </w:r>
      <w:r w:rsidR="00CA4F52">
        <w:t>and Finance</w:t>
      </w:r>
      <w:r>
        <w:t xml:space="preserve"> industry in N</w:t>
      </w:r>
      <w:r w:rsidR="00CA4F52">
        <w:t xml:space="preserve">ew </w:t>
      </w:r>
      <w:r w:rsidR="00231AC3">
        <w:t>Zealand, Australia</w:t>
      </w:r>
      <w:r>
        <w:t xml:space="preserve"> and the U</w:t>
      </w:r>
      <w:r w:rsidR="00E77882">
        <w:t>nited Kingdom.</w:t>
      </w:r>
      <w:r w:rsidR="00CB37B1">
        <w:t xml:space="preserve"> Previously,</w:t>
      </w:r>
      <w:r>
        <w:t xml:space="preserve"> David spent 18 years at Westpac N</w:t>
      </w:r>
      <w:r w:rsidR="00CB37B1">
        <w:t xml:space="preserve">ew Zealand where he </w:t>
      </w:r>
      <w:r>
        <w:t>work</w:t>
      </w:r>
      <w:r w:rsidR="00CB37B1">
        <w:t xml:space="preserve">ed </w:t>
      </w:r>
      <w:r>
        <w:t xml:space="preserve">across a range of </w:t>
      </w:r>
      <w:r w:rsidR="00CA4F52">
        <w:t xml:space="preserve">senior </w:t>
      </w:r>
      <w:r>
        <w:t xml:space="preserve">roles within the </w:t>
      </w:r>
      <w:r w:rsidR="00CB37B1">
        <w:t>i</w:t>
      </w:r>
      <w:r>
        <w:t xml:space="preserve">nstitutional </w:t>
      </w:r>
      <w:r w:rsidR="00CB37B1">
        <w:t>b</w:t>
      </w:r>
      <w:r>
        <w:t xml:space="preserve">ank and the </w:t>
      </w:r>
      <w:r w:rsidR="00CB37B1">
        <w:t>f</w:t>
      </w:r>
      <w:r>
        <w:t xml:space="preserve">inance </w:t>
      </w:r>
      <w:r w:rsidR="00CB37B1">
        <w:t>t</w:t>
      </w:r>
      <w:r>
        <w:t xml:space="preserve">eam. </w:t>
      </w:r>
    </w:p>
    <w:p w14:paraId="359A51A6" w14:textId="70CD56FF" w:rsidR="00ED7DD4" w:rsidRPr="00ED7DD4" w:rsidRDefault="00ED7DD4" w:rsidP="00507B3A">
      <w:pPr>
        <w:jc w:val="both"/>
        <w:rPr>
          <w:strike/>
        </w:rPr>
      </w:pPr>
    </w:p>
    <w:sectPr w:rsidR="00ED7DD4" w:rsidRPr="00ED7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4"/>
    <w:rsid w:val="001E3934"/>
    <w:rsid w:val="00231AC3"/>
    <w:rsid w:val="00256852"/>
    <w:rsid w:val="00462AFF"/>
    <w:rsid w:val="00507B3A"/>
    <w:rsid w:val="00567363"/>
    <w:rsid w:val="008657F0"/>
    <w:rsid w:val="008D25CE"/>
    <w:rsid w:val="009C7AC0"/>
    <w:rsid w:val="00A4199C"/>
    <w:rsid w:val="00A71C97"/>
    <w:rsid w:val="00AE7C9E"/>
    <w:rsid w:val="00BC644E"/>
    <w:rsid w:val="00CA4F52"/>
    <w:rsid w:val="00CB37B1"/>
    <w:rsid w:val="00D05E6D"/>
    <w:rsid w:val="00D07DB3"/>
    <w:rsid w:val="00D51B3C"/>
    <w:rsid w:val="00DF49C5"/>
    <w:rsid w:val="00E166EE"/>
    <w:rsid w:val="00E708DB"/>
    <w:rsid w:val="00E77882"/>
    <w:rsid w:val="00E77953"/>
    <w:rsid w:val="00ED7DD4"/>
    <w:rsid w:val="01FBFF5E"/>
    <w:rsid w:val="02B300C9"/>
    <w:rsid w:val="207B3BBA"/>
    <w:rsid w:val="2FB69DF3"/>
    <w:rsid w:val="4A4E3E99"/>
    <w:rsid w:val="78AAF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F7FD"/>
  <w15:chartTrackingRefBased/>
  <w15:docId w15:val="{11E2F8E2-D3E0-4BE2-A321-6EE31A2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1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C05133FCDF44B387286C06859EC9" ma:contentTypeVersion="12" ma:contentTypeDescription="Create a new document." ma:contentTypeScope="" ma:versionID="2ee1db8ddf2e9de51140beeb99e66bae">
  <xsd:schema xmlns:xsd="http://www.w3.org/2001/XMLSchema" xmlns:xs="http://www.w3.org/2001/XMLSchema" xmlns:p="http://schemas.microsoft.com/office/2006/metadata/properties" xmlns:ns2="37e45719-2e79-4e1b-8cdb-a2b0c49e63cb" xmlns:ns3="c87d1852-0b4c-4070-a5a6-78de6ca4f534" targetNamespace="http://schemas.microsoft.com/office/2006/metadata/properties" ma:root="true" ma:fieldsID="6753efa1a4e4bb25f118b34cea0148f1" ns2:_="" ns3:_="">
    <xsd:import namespace="37e45719-2e79-4e1b-8cdb-a2b0c49e63cb"/>
    <xsd:import namespace="c87d1852-0b4c-4070-a5a6-78de6ca4f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45719-2e79-4e1b-8cdb-a2b0c49e6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d1852-0b4c-4070-a5a6-78de6ca4f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d1852-0b4c-4070-a5a6-78de6ca4f534">
      <UserInfo>
        <DisplayName>David Osborne</DisplayName>
        <AccountId>1555</AccountId>
        <AccountType/>
      </UserInfo>
      <UserInfo>
        <DisplayName>Diane Jackson</DisplayName>
        <AccountId>289</AccountId>
        <AccountType/>
      </UserInfo>
      <UserInfo>
        <DisplayName>Dan Mazengarb</DisplayName>
        <AccountId>15</AccountId>
        <AccountType/>
      </UserInfo>
      <UserInfo>
        <DisplayName>Grace Lim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D7604F-93F8-42ED-A1C7-E1F2DB262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45719-2e79-4e1b-8cdb-a2b0c49e63cb"/>
    <ds:schemaRef ds:uri="c87d1852-0b4c-4070-a5a6-78de6ca4f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6208E-C4D2-45B1-B918-7470A470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11B7B-A70E-43EC-913C-5418BAAB2722}">
  <ds:schemaRefs>
    <ds:schemaRef ds:uri="http://schemas.microsoft.com/office/2006/metadata/properties"/>
    <ds:schemaRef ds:uri="http://schemas.microsoft.com/office/infopath/2007/PartnerControls"/>
    <ds:schemaRef ds:uri="c87d1852-0b4c-4070-a5a6-78de6ca4f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Jackson</dc:creator>
  <cp:keywords/>
  <dc:description/>
  <cp:lastModifiedBy>Diane Jackson</cp:lastModifiedBy>
  <cp:revision>2</cp:revision>
  <dcterms:created xsi:type="dcterms:W3CDTF">2023-02-01T00:21:00Z</dcterms:created>
  <dcterms:modified xsi:type="dcterms:W3CDTF">2023-02-01T00:21:00Z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9a99a5b3-0cdc-4cde-9372-0f3f9bc1f324</vt:lpwstr>
  </property>
  <property fmtid="{D5CDD505-2E9C-101B-9397-08002B2CF9AE}" pid="3" name="ContentTypeId">
    <vt:lpwstr>0x01010017DDC05133FCDF44B387286C06859EC9</vt:lpwstr>
  </property>
</Properties>
</file>